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969F" w14:textId="77777777" w:rsidR="00367285" w:rsidRDefault="00367285" w:rsidP="00367285">
      <w:pPr>
        <w:pStyle w:val="Overskrift1"/>
      </w:pPr>
      <w:r>
        <w:t>Om prosjektet/tiltaket</w:t>
      </w:r>
    </w:p>
    <w:p w14:paraId="4B7C071C" w14:textId="77777777" w:rsidR="00367285" w:rsidRDefault="00367285" w:rsidP="00367285">
      <w:r>
        <w:rPr>
          <w:i/>
          <w:iCs/>
        </w:rPr>
        <w:t>Kort beskrivelse av prosjektet.</w:t>
      </w:r>
      <w:r>
        <w:br/>
        <w:t>Formål:</w:t>
      </w:r>
    </w:p>
    <w:p w14:paraId="7029A399" w14:textId="77777777" w:rsidR="00367285" w:rsidRPr="00367285" w:rsidRDefault="00367285" w:rsidP="00367285">
      <w:r>
        <w:t xml:space="preserve">Søknad om støtte til: </w:t>
      </w:r>
    </w:p>
    <w:p w14:paraId="08760A0A" w14:textId="77777777" w:rsidR="00367285" w:rsidRDefault="00367285" w:rsidP="00D945BA">
      <w:pPr>
        <w:pStyle w:val="Overskrift1"/>
      </w:pPr>
    </w:p>
    <w:p w14:paraId="336BD303" w14:textId="77777777" w:rsidR="00D945BA" w:rsidRDefault="00D945BA" w:rsidP="00D945BA">
      <w:pPr>
        <w:pStyle w:val="Overskrift1"/>
      </w:pPr>
      <w:r>
        <w:t>Om søker</w:t>
      </w:r>
    </w:p>
    <w:p w14:paraId="4A8AE877" w14:textId="77777777" w:rsidR="00D945BA" w:rsidRDefault="00D945BA" w:rsidP="00D945BA">
      <w:r>
        <w:t xml:space="preserve">Navn på virksomhet: </w:t>
      </w:r>
      <w:r>
        <w:br/>
        <w:t>Org.nr:</w:t>
      </w:r>
      <w:r w:rsidR="003B6231">
        <w:br/>
        <w:t>Kontonr:</w:t>
      </w:r>
      <w:r>
        <w:br/>
        <w:t>Type virksomhet:</w:t>
      </w:r>
      <w:r>
        <w:br/>
        <w:t>Kontaktperson i bedriften:</w:t>
      </w:r>
      <w:r w:rsidR="00367285">
        <w:br/>
        <w:t>Antall ansatte:</w:t>
      </w:r>
    </w:p>
    <w:p w14:paraId="4E04F6EB" w14:textId="77777777" w:rsidR="00D945BA" w:rsidRDefault="00D945BA" w:rsidP="00D945BA"/>
    <w:p w14:paraId="2F817F79" w14:textId="77777777" w:rsidR="003B6231" w:rsidRDefault="003B6231" w:rsidP="00D945BA"/>
    <w:p w14:paraId="1604003A" w14:textId="77777777" w:rsidR="00367285" w:rsidRDefault="00D945BA" w:rsidP="00D945BA">
      <w:pPr>
        <w:pStyle w:val="Ingenmellomrom"/>
      </w:pPr>
      <w:r w:rsidRPr="00D945BA">
        <w:rPr>
          <w:rStyle w:val="Overskrift1Tegn"/>
        </w:rPr>
        <w:t xml:space="preserve">Søknadsbeløp og </w:t>
      </w:r>
      <w:r w:rsidR="00367285">
        <w:rPr>
          <w:rStyle w:val="Overskrift1Tegn"/>
        </w:rPr>
        <w:t>varighet</w:t>
      </w:r>
      <w:r w:rsidRPr="00D945BA">
        <w:rPr>
          <w:rStyle w:val="Overskrift1Tegn"/>
        </w:rPr>
        <w:t>:</w:t>
      </w:r>
      <w:r w:rsidRPr="00D945BA">
        <w:rPr>
          <w:rStyle w:val="Overskrift1Tegn"/>
        </w:rPr>
        <w:br/>
      </w:r>
      <w:r w:rsidRPr="00D945BA">
        <w:t>Beløpet det søkes tilskudd om:</w:t>
      </w:r>
    </w:p>
    <w:p w14:paraId="32897E8C" w14:textId="77777777" w:rsidR="00367285" w:rsidRDefault="00367285" w:rsidP="00D945BA">
      <w:pPr>
        <w:pStyle w:val="Ingenmellomrom"/>
      </w:pPr>
      <w:r>
        <w:t>Oppstart:</w:t>
      </w:r>
    </w:p>
    <w:p w14:paraId="5FC893A7" w14:textId="77777777" w:rsidR="00367285" w:rsidRDefault="00367285" w:rsidP="00D945BA">
      <w:pPr>
        <w:pStyle w:val="Ingenmellomrom"/>
      </w:pPr>
      <w:r>
        <w:t>Ferdigstillelse:</w:t>
      </w:r>
    </w:p>
    <w:p w14:paraId="2CD562DB" w14:textId="77777777" w:rsidR="00367285" w:rsidRDefault="00367285" w:rsidP="00D945BA">
      <w:pPr>
        <w:pStyle w:val="Ingenmellomrom"/>
      </w:pPr>
    </w:p>
    <w:p w14:paraId="113E48B3" w14:textId="77777777" w:rsidR="00367285" w:rsidRDefault="00367285" w:rsidP="00367285">
      <w:pPr>
        <w:pStyle w:val="Overskrift1"/>
      </w:pPr>
      <w:r>
        <w:t>Bakgrunn for søknaden:</w:t>
      </w:r>
    </w:p>
    <w:p w14:paraId="1D77A60A" w14:textId="77777777" w:rsidR="00367285" w:rsidRDefault="00367285" w:rsidP="00367285">
      <w:pPr>
        <w:rPr>
          <w:i/>
          <w:iCs/>
        </w:rPr>
      </w:pPr>
      <w:r>
        <w:rPr>
          <w:i/>
          <w:iCs/>
        </w:rPr>
        <w:t>Hvorfor trenger dere dette tiltaket/prosjektet?</w:t>
      </w:r>
    </w:p>
    <w:p w14:paraId="12298B27" w14:textId="77777777" w:rsidR="00367285" w:rsidRPr="00367285" w:rsidRDefault="00367285" w:rsidP="00367285">
      <w:pPr>
        <w:rPr>
          <w:i/>
          <w:iCs/>
        </w:rPr>
      </w:pPr>
    </w:p>
    <w:p w14:paraId="5ECC0F83" w14:textId="77777777" w:rsidR="00367285" w:rsidRDefault="00367285" w:rsidP="00367285">
      <w:pPr>
        <w:pStyle w:val="Overskrift1"/>
      </w:pPr>
      <w:r>
        <w:t>Resultat og effekter:</w:t>
      </w:r>
    </w:p>
    <w:p w14:paraId="557C0535" w14:textId="77777777" w:rsidR="00367285" w:rsidRPr="00367285" w:rsidRDefault="00367285" w:rsidP="00367285">
      <w:pPr>
        <w:rPr>
          <w:i/>
          <w:iCs/>
        </w:rPr>
      </w:pPr>
      <w:r>
        <w:rPr>
          <w:i/>
          <w:iCs/>
        </w:rPr>
        <w:t>Beskriv mål for resultat i prosjektet, beskriv effekt på kort og lang sikt.</w:t>
      </w:r>
    </w:p>
    <w:p w14:paraId="11E09C52" w14:textId="77777777" w:rsidR="00367285" w:rsidRDefault="00367285" w:rsidP="00367285"/>
    <w:p w14:paraId="70D9B600" w14:textId="77777777" w:rsidR="00367285" w:rsidRDefault="00367285" w:rsidP="00367285">
      <w:pPr>
        <w:pStyle w:val="Overskrift1"/>
      </w:pPr>
      <w:r>
        <w:t>Prosjektbeskrivelse:</w:t>
      </w:r>
    </w:p>
    <w:p w14:paraId="6B281163" w14:textId="77777777" w:rsidR="00367285" w:rsidRPr="00367285" w:rsidRDefault="00367285" w:rsidP="00367285">
      <w:pPr>
        <w:rPr>
          <w:i/>
          <w:iCs/>
        </w:rPr>
      </w:pPr>
      <w:r>
        <w:rPr>
          <w:i/>
          <w:iCs/>
        </w:rPr>
        <w:t>Organisering og gjennomføring av prosjektet:</w:t>
      </w:r>
    </w:p>
    <w:p w14:paraId="7B2FF8AD" w14:textId="77777777" w:rsidR="00367285" w:rsidRDefault="00367285" w:rsidP="00367285"/>
    <w:p w14:paraId="7A63EC78" w14:textId="77777777" w:rsidR="00367285" w:rsidRDefault="00367285" w:rsidP="00367285">
      <w:pPr>
        <w:pStyle w:val="Overskrift1"/>
      </w:pPr>
      <w:r>
        <w:t>Aktivitets- og kostnadsplan:</w:t>
      </w:r>
    </w:p>
    <w:p w14:paraId="6673BFE3" w14:textId="77777777" w:rsidR="00367285" w:rsidRPr="00367285" w:rsidRDefault="00367285" w:rsidP="00367285">
      <w:pPr>
        <w:rPr>
          <w:i/>
          <w:iCs/>
        </w:rPr>
      </w:pPr>
      <w:r>
        <w:rPr>
          <w:i/>
          <w:iCs/>
        </w:rPr>
        <w:t>Synliggjør kostnadene i prosjektet</w:t>
      </w:r>
      <w:r w:rsidR="000F548A">
        <w:rPr>
          <w:i/>
          <w:iCs/>
        </w:rPr>
        <w:t xml:space="preserve"> og ulike aktiviteter i prosjektperioden.</w:t>
      </w:r>
    </w:p>
    <w:p w14:paraId="019550E5" w14:textId="77777777" w:rsidR="00367285" w:rsidRDefault="00367285" w:rsidP="00D945BA">
      <w:pPr>
        <w:pStyle w:val="Ingenmellomrom"/>
      </w:pPr>
    </w:p>
    <w:p w14:paraId="584D041B" w14:textId="77777777" w:rsidR="00D945BA" w:rsidRDefault="00367285" w:rsidP="00367285">
      <w:pPr>
        <w:pStyle w:val="Overskrift1"/>
      </w:pPr>
      <w:r>
        <w:lastRenderedPageBreak/>
        <w:t>Finansieringsplan:</w:t>
      </w:r>
    </w:p>
    <w:p w14:paraId="1DA37261" w14:textId="77777777" w:rsidR="000F548A" w:rsidRPr="000F548A" w:rsidRDefault="000F548A" w:rsidP="000F548A">
      <w:pPr>
        <w:rPr>
          <w:i/>
          <w:iCs/>
        </w:rPr>
      </w:pPr>
      <w:r>
        <w:rPr>
          <w:i/>
          <w:iCs/>
        </w:rPr>
        <w:t>Hvordan skal prosjektet finansieres? Kommunale tilskudd skal som hovedregel ikke overstige 50 % av totalfinansieringen.</w:t>
      </w:r>
    </w:p>
    <w:p w14:paraId="2267A7C4" w14:textId="77777777" w:rsidR="00D945BA" w:rsidRDefault="00D945BA" w:rsidP="00D945BA">
      <w:pPr>
        <w:pStyle w:val="Ingenmellomrom"/>
      </w:pPr>
    </w:p>
    <w:p w14:paraId="7D9BCA57" w14:textId="77777777" w:rsidR="003B6231" w:rsidRDefault="003B6231" w:rsidP="00D945BA">
      <w:pPr>
        <w:pStyle w:val="Ingenmellomrom"/>
      </w:pPr>
    </w:p>
    <w:p w14:paraId="5CAE5806" w14:textId="77777777" w:rsidR="003B6231" w:rsidRDefault="003B6231" w:rsidP="003B6231">
      <w:pPr>
        <w:pStyle w:val="Overskrift1"/>
      </w:pPr>
      <w:r>
        <w:t>Konsekvens av redusert tilskudd:</w:t>
      </w:r>
    </w:p>
    <w:p w14:paraId="2773D817" w14:textId="77777777" w:rsidR="003B6231" w:rsidRPr="000F548A" w:rsidRDefault="000F548A" w:rsidP="003B6231">
      <w:pPr>
        <w:rPr>
          <w:i/>
          <w:iCs/>
        </w:rPr>
      </w:pPr>
      <w:r>
        <w:rPr>
          <w:i/>
          <w:iCs/>
        </w:rPr>
        <w:t>Beskriv</w:t>
      </w:r>
    </w:p>
    <w:p w14:paraId="2235B224" w14:textId="77777777" w:rsidR="003B6231" w:rsidRDefault="003B6231" w:rsidP="003B6231"/>
    <w:p w14:paraId="00FFC302" w14:textId="4C03CD2A" w:rsidR="003B6231" w:rsidRDefault="00C03525" w:rsidP="00C60BA2">
      <w:pPr>
        <w:pStyle w:val="Overskrift1"/>
      </w:pPr>
      <w:r>
        <w:t>Har bedriften mottatt</w:t>
      </w:r>
      <w:r w:rsidR="00C60BA2">
        <w:t xml:space="preserve"> offentlig støtte siste 3 år?</w:t>
      </w:r>
    </w:p>
    <w:p w14:paraId="48E294F5" w14:textId="6CE4BA8C" w:rsidR="00C60BA2" w:rsidRPr="00C60BA2" w:rsidRDefault="00C60BA2" w:rsidP="00C60BA2">
      <w:r>
        <w:t xml:space="preserve">Hvis ja, </w:t>
      </w:r>
      <w:r w:rsidR="00E20B2C">
        <w:t>skriv beløp og år.</w:t>
      </w:r>
    </w:p>
    <w:p w14:paraId="6EE8D27B" w14:textId="186E8ED9" w:rsidR="003B6231" w:rsidRDefault="003B6231" w:rsidP="003B6231"/>
    <w:p w14:paraId="646AE53C" w14:textId="27071B46" w:rsidR="00427932" w:rsidRDefault="00427932" w:rsidP="00427932">
      <w:pPr>
        <w:pStyle w:val="Overskrift1"/>
      </w:pPr>
      <w:r>
        <w:t>Vedlegg:</w:t>
      </w:r>
    </w:p>
    <w:p w14:paraId="56AE1303" w14:textId="3C675C4B" w:rsidR="00DC2C4C" w:rsidRPr="00DC2C4C" w:rsidRDefault="00DC2C4C" w:rsidP="00DC2C4C">
      <w:r>
        <w:t>Siste godkjente årsregnskap</w:t>
      </w:r>
      <w:bookmarkStart w:id="0" w:name="_GoBack"/>
      <w:bookmarkEnd w:id="0"/>
    </w:p>
    <w:sectPr w:rsidR="00DC2C4C" w:rsidRPr="00DC2C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7E1F" w14:textId="77777777" w:rsidR="00FA15F1" w:rsidRDefault="00FA15F1" w:rsidP="004359AB">
      <w:pPr>
        <w:spacing w:after="0" w:line="240" w:lineRule="auto"/>
      </w:pPr>
      <w:r>
        <w:separator/>
      </w:r>
    </w:p>
  </w:endnote>
  <w:endnote w:type="continuationSeparator" w:id="0">
    <w:p w14:paraId="36E01E0C" w14:textId="77777777" w:rsidR="00FA15F1" w:rsidRDefault="00FA15F1" w:rsidP="0043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EF59" w14:textId="732CCAD7" w:rsidR="008D77B9" w:rsidRPr="00427932" w:rsidRDefault="008D77B9">
    <w:pPr>
      <w:pStyle w:val="Bunntekst"/>
      <w:rPr>
        <w:sz w:val="18"/>
        <w:szCs w:val="18"/>
      </w:rPr>
    </w:pPr>
    <w:r w:rsidRPr="00427932">
      <w:rPr>
        <w:sz w:val="18"/>
        <w:szCs w:val="18"/>
      </w:rPr>
      <w:t>Mal redigert 1</w:t>
    </w:r>
    <w:r w:rsidR="00427932">
      <w:rPr>
        <w:sz w:val="18"/>
        <w:szCs w:val="18"/>
      </w:rPr>
      <w:t>6</w:t>
    </w:r>
    <w:r w:rsidRPr="00427932">
      <w:rPr>
        <w:sz w:val="18"/>
        <w:szCs w:val="18"/>
      </w:rPr>
      <w:t>.0</w:t>
    </w:r>
    <w:r w:rsidR="00427932">
      <w:rPr>
        <w:sz w:val="18"/>
        <w:szCs w:val="18"/>
      </w:rPr>
      <w:t>3</w:t>
    </w:r>
    <w:r w:rsidRPr="00427932">
      <w:rPr>
        <w:sz w:val="18"/>
        <w:szCs w:val="18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9B3E" w14:textId="77777777" w:rsidR="00FA15F1" w:rsidRDefault="00FA15F1" w:rsidP="004359AB">
      <w:pPr>
        <w:spacing w:after="0" w:line="240" w:lineRule="auto"/>
      </w:pPr>
      <w:r>
        <w:separator/>
      </w:r>
    </w:p>
  </w:footnote>
  <w:footnote w:type="continuationSeparator" w:id="0">
    <w:p w14:paraId="6B3A71E6" w14:textId="77777777" w:rsidR="00FA15F1" w:rsidRDefault="00FA15F1" w:rsidP="00435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BA"/>
    <w:rsid w:val="000B0906"/>
    <w:rsid w:val="000F548A"/>
    <w:rsid w:val="00367285"/>
    <w:rsid w:val="003B6231"/>
    <w:rsid w:val="00420264"/>
    <w:rsid w:val="00427932"/>
    <w:rsid w:val="004359AB"/>
    <w:rsid w:val="005679D4"/>
    <w:rsid w:val="008D77B9"/>
    <w:rsid w:val="00947AD0"/>
    <w:rsid w:val="00C03525"/>
    <w:rsid w:val="00C60BA2"/>
    <w:rsid w:val="00D945BA"/>
    <w:rsid w:val="00DC2C4C"/>
    <w:rsid w:val="00E20B2C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2949"/>
  <w15:chartTrackingRefBased/>
  <w15:docId w15:val="{1341AC9E-C2F4-408B-93F1-276ED64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4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945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9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D945BA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9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3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59AB"/>
  </w:style>
  <w:style w:type="paragraph" w:styleId="Bunntekst">
    <w:name w:val="footer"/>
    <w:basedOn w:val="Normal"/>
    <w:link w:val="BunntekstTegn"/>
    <w:uiPriority w:val="99"/>
    <w:unhideWhenUsed/>
    <w:rsid w:val="0043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3DAB1165CBF4D8CF16D1580C6BA1D" ma:contentTypeVersion="14" ma:contentTypeDescription="Opprett et nytt dokument." ma:contentTypeScope="" ma:versionID="4d3705286e7387be39f432425d79551f">
  <xsd:schema xmlns:xsd="http://www.w3.org/2001/XMLSchema" xmlns:xs="http://www.w3.org/2001/XMLSchema" xmlns:p="http://schemas.microsoft.com/office/2006/metadata/properties" xmlns:ns3="09467ef8-9023-46b1-b87a-ecef698e989a" xmlns:ns4="984ea61e-e655-4e7f-8aa8-7a206cff0d34" targetNamespace="http://schemas.microsoft.com/office/2006/metadata/properties" ma:root="true" ma:fieldsID="ba4d42be8a16b60ad41963628c9f83c0" ns3:_="" ns4:_="">
    <xsd:import namespace="09467ef8-9023-46b1-b87a-ecef698e989a"/>
    <xsd:import namespace="984ea61e-e655-4e7f-8aa8-7a206cff0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7ef8-9023-46b1-b87a-ecef698e9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ea61e-e655-4e7f-8aa8-7a206cff0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D5A0A-EEEB-411C-B5B6-A4E189CB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67ef8-9023-46b1-b87a-ecef698e989a"/>
    <ds:schemaRef ds:uri="984ea61e-e655-4e7f-8aa8-7a206cff0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B02B6-76CF-4AA8-9421-242E2C546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134A58-F516-41E7-818E-346A0D6E8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Bjerkås</dc:creator>
  <cp:keywords/>
  <dc:description/>
  <cp:lastModifiedBy>Marit Bjerkås</cp:lastModifiedBy>
  <cp:revision>9</cp:revision>
  <dcterms:created xsi:type="dcterms:W3CDTF">2022-12-12T12:51:00Z</dcterms:created>
  <dcterms:modified xsi:type="dcterms:W3CDTF">2023-03-16T10:08:00Z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0x0101004003DAB1165CBF4D8CF16D1580C6BA1D</vt:lpwstr>
  </property>
</Properties>
</file>